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46C" w:rsidRPr="00B7638B" w:rsidRDefault="00B7638B" w:rsidP="00B7638B">
      <w:pPr>
        <w:ind w:left="-284"/>
        <w:rPr>
          <w:rFonts w:ascii="Calibri" w:hAnsi="Calibri" w:cs="Estrangelo Edessa"/>
          <w:b/>
          <w:sz w:val="40"/>
          <w:szCs w:val="40"/>
        </w:rPr>
      </w:pPr>
      <w:r>
        <w:t xml:space="preserve">           </w:t>
      </w:r>
      <w:r w:rsidR="00594983">
        <w:t xml:space="preserve">                 </w:t>
      </w:r>
      <w:r w:rsidR="00E9646C">
        <w:t xml:space="preserve">  </w:t>
      </w:r>
      <w:r w:rsidR="00E9646C" w:rsidRPr="00B7638B">
        <w:rPr>
          <w:rFonts w:ascii="Calibri" w:hAnsi="Calibri" w:cs="Estrangelo Edessa"/>
          <w:b/>
          <w:sz w:val="40"/>
          <w:szCs w:val="40"/>
        </w:rPr>
        <w:t xml:space="preserve">ROCZNIK 2007 </w:t>
      </w:r>
      <w:r w:rsidRPr="00B7638B">
        <w:rPr>
          <w:rFonts w:ascii="Calibri" w:hAnsi="Calibri" w:cs="Estrangelo Edessa"/>
          <w:b/>
          <w:sz w:val="40"/>
          <w:szCs w:val="40"/>
        </w:rPr>
        <w:t xml:space="preserve"> </w:t>
      </w:r>
      <w:r w:rsidR="00AE5EC6">
        <w:rPr>
          <w:rFonts w:ascii="Calibri" w:hAnsi="Calibri" w:cs="Estrangelo Edessa"/>
          <w:b/>
          <w:sz w:val="40"/>
          <w:szCs w:val="40"/>
        </w:rPr>
        <w:t>i 2008</w:t>
      </w:r>
      <w:r w:rsidRPr="00B7638B">
        <w:rPr>
          <w:rFonts w:ascii="Calibri" w:hAnsi="Calibri" w:cs="Estrangelo Edessa"/>
          <w:b/>
          <w:sz w:val="40"/>
          <w:szCs w:val="40"/>
        </w:rPr>
        <w:t xml:space="preserve"> </w:t>
      </w:r>
      <w:r w:rsidR="00AE5EC6">
        <w:rPr>
          <w:rFonts w:ascii="Calibri" w:hAnsi="Calibri" w:cs="Estrangelo Edessa"/>
          <w:b/>
          <w:sz w:val="40"/>
          <w:szCs w:val="40"/>
        </w:rPr>
        <w:t xml:space="preserve">             </w:t>
      </w:r>
      <w:r w:rsidR="00594983">
        <w:rPr>
          <w:rFonts w:ascii="Calibri" w:hAnsi="Calibri" w:cs="Estrangelo Edessa"/>
          <w:b/>
          <w:sz w:val="40"/>
          <w:szCs w:val="40"/>
        </w:rPr>
        <w:t xml:space="preserve">                      </w:t>
      </w:r>
      <w:r w:rsidR="00AE5EC6">
        <w:rPr>
          <w:rFonts w:ascii="Calibri" w:hAnsi="Calibri" w:cs="Estrangelo Edessa"/>
          <w:b/>
          <w:sz w:val="40"/>
          <w:szCs w:val="40"/>
        </w:rPr>
        <w:t xml:space="preserve"> </w:t>
      </w:r>
      <w:r w:rsidRPr="00B7638B">
        <w:rPr>
          <w:rFonts w:ascii="Calibri" w:hAnsi="Calibri" w:cs="Estrangelo Edessa"/>
          <w:b/>
          <w:sz w:val="40"/>
          <w:szCs w:val="40"/>
        </w:rPr>
        <w:t xml:space="preserve"> </w:t>
      </w:r>
      <w:r w:rsidR="00E9646C" w:rsidRPr="00B7638B">
        <w:rPr>
          <w:rFonts w:ascii="Calibri" w:hAnsi="Calibri" w:cs="Estrangelo Edessa"/>
          <w:b/>
          <w:sz w:val="40"/>
          <w:szCs w:val="40"/>
        </w:rPr>
        <w:t>GRZBIET 25m</w:t>
      </w:r>
    </w:p>
    <w:p w:rsidR="005317BA" w:rsidRDefault="005317BA" w:rsidP="00AE5EC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20117" cy="3240088"/>
            <wp:effectExtent l="19050" t="0" r="4233" b="0"/>
            <wp:docPr id="1" name="Obraz 1" descr="F:\2016-17\Zdjęcia\pływanie\pływanie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7\Zdjęcia\pływanie\pływanie 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65" cy="324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EC6">
        <w:t xml:space="preserve">      </w:t>
      </w:r>
      <w:r w:rsidR="00E9646C" w:rsidRPr="00E9646C">
        <w:rPr>
          <w:noProof/>
          <w:lang w:eastAsia="pl-PL"/>
        </w:rPr>
        <w:drawing>
          <wp:inline distT="0" distB="0" distL="0" distR="0">
            <wp:extent cx="4286251" cy="3214688"/>
            <wp:effectExtent l="19050" t="0" r="0" b="0"/>
            <wp:docPr id="4" name="Obraz 2" descr="F:\2016-17\Zdjęcia\pływanie\pływanie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17\Zdjęcia\pływanie\pływanie 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22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12B" w:rsidRDefault="005317BA" w:rsidP="00AE5EC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30699" cy="3248025"/>
            <wp:effectExtent l="19050" t="0" r="0" b="0"/>
            <wp:docPr id="3" name="Obraz 3" descr="F:\2016-17\Zdjęcia\pływanie\pływanie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17\Zdjęcia\pływanie\pływanie 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99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EC6">
        <w:t xml:space="preserve">      </w:t>
      </w:r>
      <w:r w:rsidR="00B7638B" w:rsidRPr="00B7638B">
        <w:rPr>
          <w:noProof/>
          <w:lang w:eastAsia="pl-PL"/>
        </w:rPr>
        <w:drawing>
          <wp:inline distT="0" distB="0" distL="0" distR="0">
            <wp:extent cx="4334933" cy="3251200"/>
            <wp:effectExtent l="19050" t="0" r="8467" b="0"/>
            <wp:docPr id="2" name="Obraz 5" descr="F:\2016-17\Zdjęcia\pływanie\pływanie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17\Zdjęcia\pływanie\pływanie 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95" cy="326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BA" w:rsidRPr="00AE5EC6" w:rsidRDefault="0059498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</w:t>
      </w:r>
      <w:r w:rsidR="00AE5EC6" w:rsidRPr="00AE5EC6">
        <w:rPr>
          <w:b/>
          <w:sz w:val="40"/>
          <w:szCs w:val="40"/>
        </w:rPr>
        <w:t xml:space="preserve">ROCZNIK 2007 </w:t>
      </w:r>
      <w:r w:rsidR="00AE5EC6">
        <w:rPr>
          <w:b/>
          <w:sz w:val="40"/>
          <w:szCs w:val="40"/>
        </w:rPr>
        <w:t>i</w:t>
      </w:r>
      <w:r w:rsidR="00AE5EC6" w:rsidRPr="00AE5EC6">
        <w:rPr>
          <w:b/>
          <w:sz w:val="40"/>
          <w:szCs w:val="40"/>
        </w:rPr>
        <w:t xml:space="preserve"> 2008                                           KRAUL 25m</w:t>
      </w:r>
    </w:p>
    <w:p w:rsidR="00DD78BB" w:rsidRDefault="005317BA" w:rsidP="00AE5EC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58216" cy="3268662"/>
            <wp:effectExtent l="19050" t="0" r="4234" b="0"/>
            <wp:docPr id="7" name="Obraz 7" descr="F:\2016-17\Zdjęcia\pływanie\pływanie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6-17\Zdjęcia\pływanie\pływanie 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99" cy="327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983">
        <w:t xml:space="preserve">         </w:t>
      </w:r>
      <w:r w:rsidR="00AE5EC6" w:rsidRPr="00AE5EC6">
        <w:rPr>
          <w:noProof/>
          <w:lang w:eastAsia="pl-PL"/>
        </w:rPr>
        <w:drawing>
          <wp:inline distT="0" distB="0" distL="0" distR="0">
            <wp:extent cx="4233334" cy="3175000"/>
            <wp:effectExtent l="19050" t="0" r="0" b="0"/>
            <wp:docPr id="6" name="Obraz 9" descr="F:\2016-17\Zdjęcia\pływanie\pływanie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6-17\Zdjęcia\pływanie\pływanie 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34" cy="31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BB" w:rsidRDefault="00DD78BB" w:rsidP="00AE5EC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13768" cy="3235325"/>
            <wp:effectExtent l="19050" t="0" r="0" b="0"/>
            <wp:docPr id="10" name="Obraz 10" descr="F:\2016-17\Zdjęcia\pływanie\pływanie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6-17\Zdjęcia\pływanie\pływanie 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07" cy="323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983">
        <w:t xml:space="preserve">        </w:t>
      </w:r>
      <w:r w:rsidR="007547A8">
        <w:rPr>
          <w:noProof/>
          <w:lang w:eastAsia="pl-PL"/>
        </w:rPr>
        <w:drawing>
          <wp:inline distT="0" distB="0" distL="0" distR="0">
            <wp:extent cx="4277783" cy="3208338"/>
            <wp:effectExtent l="19050" t="0" r="8467" b="0"/>
            <wp:docPr id="5" name="Obraz 1" descr="C:\Documents and Settings\Dorota\Pulpit\ZDJĘCIA\Pływanie\2016\Pływackie Zawody Dzieci I-2016\pływanie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rota\Pulpit\ZDJĘCIA\Pływanie\2016\Pływackie Zawody Dzieci I-2016\pływanie 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78" cy="321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BB" w:rsidRPr="00127EEB" w:rsidRDefault="00127EE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ROCZNIK 2009                        GRZBIET 25m      ROCZNIK 2009-10            DOWOLNY 25m</w:t>
      </w:r>
    </w:p>
    <w:p w:rsidR="00DD78BB" w:rsidRDefault="00DD78BB" w:rsidP="0059498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94200" cy="3295651"/>
            <wp:effectExtent l="19050" t="0" r="6350" b="0"/>
            <wp:docPr id="12" name="Obraz 12" descr="F:\2016-17\Zdjęcia\pływanie\pływanie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6-17\Zdjęcia\pływanie\pływanie 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28" cy="329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983">
        <w:t xml:space="preserve">         </w:t>
      </w:r>
      <w:r w:rsidR="00594983" w:rsidRPr="00594983">
        <w:rPr>
          <w:noProof/>
          <w:lang w:eastAsia="pl-PL"/>
        </w:rPr>
        <w:drawing>
          <wp:inline distT="0" distB="0" distL="0" distR="0">
            <wp:extent cx="4398433" cy="3298825"/>
            <wp:effectExtent l="19050" t="0" r="2117" b="0"/>
            <wp:docPr id="17" name="Obraz 13" descr="F:\2016-17\Zdjęcia\pływanie\pływanie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6-17\Zdjęcia\pływanie\pływanie 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600" cy="33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BB" w:rsidRDefault="00DD78BB" w:rsidP="0059498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42885" cy="3332163"/>
            <wp:effectExtent l="19050" t="0" r="0" b="0"/>
            <wp:docPr id="14" name="Obraz 14" descr="F:\2016-17\Zdjęcia\pływanie\pływanie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6-17\Zdjęcia\pływanie\pływanie 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26" cy="333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983">
        <w:t xml:space="preserve">        </w:t>
      </w:r>
      <w:r w:rsidR="00594983" w:rsidRPr="00594983">
        <w:rPr>
          <w:noProof/>
          <w:lang w:eastAsia="pl-PL"/>
        </w:rPr>
        <w:drawing>
          <wp:inline distT="0" distB="0" distL="0" distR="0">
            <wp:extent cx="4436534" cy="3327400"/>
            <wp:effectExtent l="19050" t="0" r="2116" b="0"/>
            <wp:docPr id="16" name="Obraz 15" descr="F:\2016-17\Zdjęcia\pływanie\pływanie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6-17\Zdjęcia\pływanie\pływanie 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70" cy="333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8BB" w:rsidSect="00AE5EC6">
      <w:pgSz w:w="16838" w:h="11906" w:orient="landscape"/>
      <w:pgMar w:top="142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17BA"/>
    <w:rsid w:val="00127EEB"/>
    <w:rsid w:val="00372343"/>
    <w:rsid w:val="005317BA"/>
    <w:rsid w:val="00594983"/>
    <w:rsid w:val="00636793"/>
    <w:rsid w:val="007547A8"/>
    <w:rsid w:val="0079112B"/>
    <w:rsid w:val="00857DB4"/>
    <w:rsid w:val="00863811"/>
    <w:rsid w:val="00AE5EC6"/>
    <w:rsid w:val="00B7638B"/>
    <w:rsid w:val="00DD78BB"/>
    <w:rsid w:val="00E96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1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 Maria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Dorota</cp:lastModifiedBy>
  <cp:revision>9</cp:revision>
  <dcterms:created xsi:type="dcterms:W3CDTF">2016-11-06T17:27:00Z</dcterms:created>
  <dcterms:modified xsi:type="dcterms:W3CDTF">2016-11-06T22:51:00Z</dcterms:modified>
</cp:coreProperties>
</file>